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55379" w14:textId="77777777" w:rsidR="004F5485" w:rsidRPr="00E220F4" w:rsidRDefault="004F5485">
      <w:pPr>
        <w:rPr>
          <w:b/>
          <w:bCs/>
        </w:rPr>
      </w:pPr>
      <w:r w:rsidRPr="00E220F4">
        <w:rPr>
          <w:b/>
          <w:bCs/>
        </w:rPr>
        <w:t>25</w:t>
      </w:r>
      <w:r w:rsidR="00FA76E5" w:rsidRPr="00E220F4">
        <w:rPr>
          <w:b/>
          <w:bCs/>
          <w:vertAlign w:val="superscript"/>
        </w:rPr>
        <w:t xml:space="preserve"> </w:t>
      </w:r>
      <w:r w:rsidR="00FA76E5" w:rsidRPr="00E220F4">
        <w:rPr>
          <w:b/>
          <w:bCs/>
        </w:rPr>
        <w:t>OT-A</w:t>
      </w:r>
      <w:r w:rsidR="000C1B60" w:rsidRPr="00E220F4">
        <w:rPr>
          <w:b/>
          <w:bCs/>
        </w:rPr>
        <w:tab/>
      </w:r>
      <w:r w:rsidR="000C1B60" w:rsidRPr="00E220F4">
        <w:rPr>
          <w:b/>
          <w:bCs/>
        </w:rPr>
        <w:tab/>
      </w:r>
      <w:r w:rsidR="000C1B60" w:rsidRPr="00E220F4">
        <w:rPr>
          <w:b/>
          <w:bCs/>
        </w:rPr>
        <w:tab/>
      </w:r>
      <w:r w:rsidR="00C05CA0" w:rsidRPr="00E220F4">
        <w:rPr>
          <w:b/>
          <w:bCs/>
        </w:rPr>
        <w:t>“</w:t>
      </w:r>
      <w:r w:rsidR="000C1B60" w:rsidRPr="00E220F4">
        <w:rPr>
          <w:b/>
          <w:bCs/>
        </w:rPr>
        <w:t>Unfair</w:t>
      </w:r>
      <w:r w:rsidR="00C05CA0" w:rsidRPr="00E220F4">
        <w:rPr>
          <w:b/>
          <w:bCs/>
        </w:rPr>
        <w:t>”</w:t>
      </w:r>
      <w:r w:rsidR="000C1B60" w:rsidRPr="00E220F4">
        <w:rPr>
          <w:b/>
          <w:bCs/>
        </w:rPr>
        <w:tab/>
      </w:r>
      <w:r w:rsidR="000C1B60" w:rsidRPr="00E220F4">
        <w:rPr>
          <w:b/>
          <w:bCs/>
        </w:rPr>
        <w:tab/>
      </w:r>
    </w:p>
    <w:p w14:paraId="324001D4" w14:textId="77777777" w:rsidR="004F5485" w:rsidRPr="00EB709E" w:rsidRDefault="004F5485"/>
    <w:p w14:paraId="5C92F6AF" w14:textId="77777777" w:rsidR="004F5485" w:rsidRPr="00EB709E" w:rsidRDefault="004F5485">
      <w:r w:rsidRPr="00EB709E">
        <w:t xml:space="preserve">Well, I hope I’m </w:t>
      </w:r>
      <w:proofErr w:type="gramStart"/>
      <w:r w:rsidRPr="00EB709E">
        <w:t>last</w:t>
      </w:r>
      <w:proofErr w:type="gramEnd"/>
      <w:r w:rsidRPr="00EB709E">
        <w:t>!</w:t>
      </w:r>
      <w:r w:rsidR="005A2B0B">
        <w:t xml:space="preserve"> </w:t>
      </w:r>
      <w:r w:rsidRPr="00EB709E">
        <w:t>Not exactly the way I live my life…It’s not the way I drive;</w:t>
      </w:r>
    </w:p>
    <w:p w14:paraId="0D0E7B28" w14:textId="77777777" w:rsidR="004F5485" w:rsidRPr="00EB709E" w:rsidRDefault="004F5485">
      <w:r w:rsidRPr="00EB709E">
        <w:t>It’s not the way I checkout at Kroger’s;</w:t>
      </w:r>
      <w:r w:rsidR="005A2B0B">
        <w:t xml:space="preserve"> </w:t>
      </w:r>
      <w:r w:rsidRPr="00EB709E">
        <w:t>It’s not the way I play corn hole</w:t>
      </w:r>
      <w:r w:rsidR="000C1B60">
        <w:t>… but given today’s Gospel I hope I’m last.</w:t>
      </w:r>
    </w:p>
    <w:p w14:paraId="7F97705D" w14:textId="77777777" w:rsidR="00C51C55" w:rsidRPr="00EB709E" w:rsidRDefault="00C51C55"/>
    <w:p w14:paraId="6FBEA0E2" w14:textId="77777777" w:rsidR="004F5485" w:rsidRPr="00EB709E" w:rsidRDefault="004F5485">
      <w:r w:rsidRPr="00EB709E">
        <w:t>The problem with this whole “first shall be last and last shall be first” thing is that it is not fare. God is not fare!</w:t>
      </w:r>
      <w:r w:rsidR="005A2B0B">
        <w:t xml:space="preserve"> </w:t>
      </w:r>
      <w:r w:rsidRPr="00EB709E">
        <w:t>“</w:t>
      </w:r>
      <w:r w:rsidR="00C51C55" w:rsidRPr="00EB709E">
        <w:t>Fare” means I get what I have coming to me</w:t>
      </w:r>
      <w:r w:rsidRPr="00EB709E">
        <w:t>.</w:t>
      </w:r>
      <w:r w:rsidR="005A2B0B">
        <w:t xml:space="preserve"> </w:t>
      </w:r>
      <w:r w:rsidRPr="00EB709E">
        <w:t>We are taught the concept of fairness from the first candy bar we are forced to share, bre</w:t>
      </w:r>
      <w:r w:rsidR="005A2B0B">
        <w:t xml:space="preserve">aking it right down the </w:t>
      </w:r>
      <w:proofErr w:type="gramStart"/>
      <w:r w:rsidR="005A2B0B">
        <w:t>middle.</w:t>
      </w:r>
      <w:r w:rsidRPr="00EB709E">
        <w:t>We</w:t>
      </w:r>
      <w:proofErr w:type="gramEnd"/>
      <w:r w:rsidRPr="00EB709E">
        <w:t xml:space="preserve"> become fine-tuned to what is fare or unfair, diligently </w:t>
      </w:r>
      <w:r w:rsidR="005A2B0B">
        <w:t xml:space="preserve">policing our </w:t>
      </w:r>
      <w:r w:rsidRPr="00EB709E">
        <w:t>parents’ every gesture towards our siblings; gauging the fairness of their decisions, their policies. Our sense of fairness as an adult is what makes the world predictable. It is our sense of fairness that puts things in order.</w:t>
      </w:r>
    </w:p>
    <w:p w14:paraId="7F2EFD1A" w14:textId="77777777" w:rsidR="004F5485" w:rsidRPr="00EB709E" w:rsidRDefault="004F5485"/>
    <w:p w14:paraId="48B0CA27" w14:textId="77777777" w:rsidR="00C51C55" w:rsidRPr="00EB709E" w:rsidRDefault="004F5485">
      <w:r w:rsidRPr="00EB709E">
        <w:t>Elsewhere in the Bible God seems to be fare;</w:t>
      </w:r>
      <w:r w:rsidR="005A2B0B">
        <w:t xml:space="preserve"> </w:t>
      </w:r>
      <w:r w:rsidRPr="00EB709E">
        <w:t>“What you do to one of these little ones you do to me.”</w:t>
      </w:r>
      <w:r w:rsidR="005A2B0B">
        <w:t xml:space="preserve"> </w:t>
      </w:r>
      <w:r w:rsidRPr="00EB709E">
        <w:t>Okay, fare enough.</w:t>
      </w:r>
      <w:r w:rsidR="005A2B0B">
        <w:t xml:space="preserve"> </w:t>
      </w:r>
      <w:r w:rsidRPr="00EB709E">
        <w:t>“My Father will forgive you in the same manner you forgive one another.”</w:t>
      </w:r>
      <w:r w:rsidR="005A2B0B">
        <w:t xml:space="preserve"> </w:t>
      </w:r>
      <w:r w:rsidRPr="00EB709E">
        <w:t>Okay, that’s fare.</w:t>
      </w:r>
      <w:r w:rsidR="005A2B0B">
        <w:t xml:space="preserve"> </w:t>
      </w:r>
      <w:r w:rsidRPr="00EB709E">
        <w:t xml:space="preserve">But today’s Gospel? </w:t>
      </w:r>
    </w:p>
    <w:p w14:paraId="41480FD0" w14:textId="77777777" w:rsidR="00E35C3C" w:rsidRPr="00EB709E" w:rsidRDefault="00E35C3C"/>
    <w:p w14:paraId="049369A5" w14:textId="77777777" w:rsidR="004F5485" w:rsidRPr="00EB709E" w:rsidRDefault="004F5485">
      <w:r w:rsidRPr="00EB709E">
        <w:t xml:space="preserve">There is one thing all five sets of workers had in common. They all had to </w:t>
      </w:r>
      <w:r w:rsidR="000C1B60">
        <w:t>see</w:t>
      </w:r>
      <w:r w:rsidRPr="00EB709E">
        <w:t xml:space="preserve"> that their boss was not fare. Whether the guys who worked eight hours or the folks who worked one… none could say the boss was a “fare man”.</w:t>
      </w:r>
    </w:p>
    <w:p w14:paraId="26489292" w14:textId="77777777" w:rsidR="004F5485" w:rsidRPr="00EB709E" w:rsidRDefault="004F5485"/>
    <w:p w14:paraId="492BA449" w14:textId="77777777" w:rsidR="004F5485" w:rsidRPr="00EB709E" w:rsidRDefault="004F5485">
      <w:r w:rsidRPr="00EB709E">
        <w:t>The cynic within each of us might say, “So what? Welcome to the real world. Life is not fare.” And we might be inclined to agree. But its one thing to say our boss, or spouse, or in-laws, or parents, or even pastor is not fare, BUT GOD?</w:t>
      </w:r>
    </w:p>
    <w:p w14:paraId="2A4A55AB" w14:textId="77777777" w:rsidR="004F5485" w:rsidRPr="00EB709E" w:rsidRDefault="004F5485"/>
    <w:p w14:paraId="00C5501A" w14:textId="77777777" w:rsidR="004F5485" w:rsidRPr="00EB709E" w:rsidRDefault="004F5485">
      <w:r w:rsidRPr="00EB709E">
        <w:t xml:space="preserve">Our Gospel today began, “The Kingdom of </w:t>
      </w:r>
      <w:r w:rsidR="00C51C55" w:rsidRPr="00EB709E">
        <w:t>HEAVEN</w:t>
      </w:r>
      <w:r w:rsidRPr="00EB709E">
        <w:t xml:space="preserve"> is like…”</w:t>
      </w:r>
      <w:r w:rsidR="00C51C55" w:rsidRPr="00EB709E">
        <w:t xml:space="preserve"> These are BIG stakes!</w:t>
      </w:r>
    </w:p>
    <w:p w14:paraId="2C9E93CB" w14:textId="77777777" w:rsidR="004F5485" w:rsidRPr="00EB709E" w:rsidRDefault="004F5485" w:rsidP="005A2B0B">
      <w:r w:rsidRPr="00EB709E">
        <w:t>If God is not fare then He is not predictable!</w:t>
      </w:r>
      <w:r w:rsidR="005A2B0B">
        <w:t xml:space="preserve"> </w:t>
      </w:r>
      <w:r w:rsidRPr="00EB709E">
        <w:t>If the gates of heaven don’t swing on the hinges of fairness then what?</w:t>
      </w:r>
      <w:r w:rsidR="005A2B0B">
        <w:t xml:space="preserve"> </w:t>
      </w:r>
      <w:r w:rsidRPr="00EB709E">
        <w:t>If God is not fare, then what is God? What is God?</w:t>
      </w:r>
    </w:p>
    <w:p w14:paraId="5A989BE0" w14:textId="77777777" w:rsidR="004F5485" w:rsidRPr="00EB709E" w:rsidRDefault="004F5485"/>
    <w:p w14:paraId="2BA0D082" w14:textId="77777777" w:rsidR="004F5485" w:rsidRPr="00EB709E" w:rsidRDefault="004F5485">
      <w:r w:rsidRPr="00EB709E">
        <w:t>GOD IS LOVE! Not fare.</w:t>
      </w:r>
    </w:p>
    <w:p w14:paraId="536BCB37" w14:textId="77777777" w:rsidR="004F5485" w:rsidRPr="00EB709E" w:rsidRDefault="004F5485"/>
    <w:p w14:paraId="695FDB76" w14:textId="77777777" w:rsidR="004F5485" w:rsidRDefault="004F5485">
      <w:r w:rsidRPr="00EB709E">
        <w:t xml:space="preserve">“Fare” is our </w:t>
      </w:r>
      <w:r w:rsidR="000C1B60">
        <w:t>concept</w:t>
      </w:r>
      <w:r w:rsidRPr="00EB709E">
        <w:t>, our yardstick, our security.</w:t>
      </w:r>
      <w:r w:rsidR="005A2B0B">
        <w:t xml:space="preserve"> </w:t>
      </w:r>
      <w:r w:rsidRPr="00EB709E">
        <w:t>“Love” is God’s; and as Isaiah told us in our first reading…</w:t>
      </w:r>
    </w:p>
    <w:p w14:paraId="1D733FF2" w14:textId="77777777" w:rsidR="005A2B0B" w:rsidRPr="00EB709E" w:rsidRDefault="005A2B0B"/>
    <w:p w14:paraId="6968E6FA" w14:textId="77777777" w:rsidR="004F5485" w:rsidRPr="00EB709E" w:rsidRDefault="004F5485">
      <w:pPr>
        <w:ind w:left="720"/>
      </w:pPr>
      <w:r w:rsidRPr="00EB709E">
        <w:t>As high as the heavens are above the earth so high are God’s ways above our ways and God’s thoughts above our thoughts.</w:t>
      </w:r>
    </w:p>
    <w:p w14:paraId="7871EA45" w14:textId="77777777" w:rsidR="004F5485" w:rsidRPr="00EB709E" w:rsidRDefault="004F5485"/>
    <w:p w14:paraId="45355705" w14:textId="77777777" w:rsidR="004F5485" w:rsidRPr="00EB709E" w:rsidRDefault="004F5485">
      <w:r w:rsidRPr="00EB709E">
        <w:t>Fairness is based on what we do; Love on who we are.</w:t>
      </w:r>
      <w:r w:rsidR="005A2B0B">
        <w:t xml:space="preserve"> </w:t>
      </w:r>
      <w:r w:rsidRPr="00EB709E">
        <w:t>Fairness categorizes, prioritizes, measures out; Love pours over, unites, enfolds.</w:t>
      </w:r>
      <w:r w:rsidR="005A2B0B">
        <w:t xml:space="preserve"> </w:t>
      </w:r>
      <w:r w:rsidRPr="00EB709E">
        <w:t>Fairness deals with what is earned; Love with what is given.</w:t>
      </w:r>
      <w:r w:rsidR="005A2B0B">
        <w:t xml:space="preserve"> </w:t>
      </w:r>
      <w:r w:rsidR="00C51C55" w:rsidRPr="00EB709E">
        <w:t>Trying to arrive at the meaning of “The first shall be last and the last shall be first” using fairness as the vehicle, will not work. It will never get you there.</w:t>
      </w:r>
      <w:r w:rsidR="005A2B0B">
        <w:t xml:space="preserve"> </w:t>
      </w:r>
      <w:r w:rsidR="00C51C55" w:rsidRPr="00EB709E">
        <w:t xml:space="preserve">Love is the vehicle that gets us </w:t>
      </w:r>
      <w:r w:rsidR="00034A3A" w:rsidRPr="00EB709E">
        <w:t>to understanding</w:t>
      </w:r>
      <w:r w:rsidR="00C51C55" w:rsidRPr="00EB709E">
        <w:t>.</w:t>
      </w:r>
    </w:p>
    <w:p w14:paraId="2A5841B2" w14:textId="77777777" w:rsidR="005A2B0B" w:rsidRDefault="005A2B0B"/>
    <w:p w14:paraId="16DD0C34" w14:textId="77777777" w:rsidR="004F5485" w:rsidRPr="00EB709E" w:rsidRDefault="004F5485">
      <w:r w:rsidRPr="00EB709E">
        <w:t>I once stumbled across a real life “first shall be last and last</w:t>
      </w:r>
      <w:r w:rsidR="00034A3A" w:rsidRPr="00EB709E">
        <w:t xml:space="preserve"> shall be first” scenario. It happened when I boarded a plane</w:t>
      </w:r>
      <w:r w:rsidRPr="00EB709E">
        <w:t>.</w:t>
      </w:r>
      <w:r w:rsidR="005A2B0B">
        <w:t xml:space="preserve"> </w:t>
      </w:r>
      <w:r w:rsidRPr="00EB709E">
        <w:t xml:space="preserve">Having seat 16A I was one of the first to board the </w:t>
      </w:r>
      <w:r w:rsidRPr="00EB709E">
        <w:lastRenderedPageBreak/>
        <w:t xml:space="preserve">plane, and </w:t>
      </w:r>
      <w:r w:rsidR="00034A3A" w:rsidRPr="00EB709E">
        <w:t xml:space="preserve">therefore </w:t>
      </w:r>
      <w:r w:rsidRPr="00EB709E">
        <w:t xml:space="preserve">one of the last to get off it.The advantage of getting on first was that I knew I had a seat; I knew I was going to get home to Louisville. </w:t>
      </w:r>
      <w:r w:rsidR="00034A3A" w:rsidRPr="00EB709E">
        <w:t xml:space="preserve">Out of a sense of fairness </w:t>
      </w:r>
      <w:r w:rsidRPr="00EB709E">
        <w:t>I could have gotten upset at those who put off boarding till the last minute, knowing they would be the first to get to walk into the Louisville terminal, but I wouldn’t trade the security of having my seat on the plane for anything.</w:t>
      </w:r>
    </w:p>
    <w:p w14:paraId="3929E5C2" w14:textId="77777777" w:rsidR="004F5485" w:rsidRPr="00EB709E" w:rsidRDefault="004F5485"/>
    <w:p w14:paraId="1760062A" w14:textId="77777777" w:rsidR="004F5485" w:rsidRPr="00EB709E" w:rsidRDefault="004F5485">
      <w:r w:rsidRPr="00EB709E">
        <w:t>God’s love</w:t>
      </w:r>
      <w:r w:rsidR="00034A3A" w:rsidRPr="00EB709E">
        <w:t>,</w:t>
      </w:r>
      <w:r w:rsidRPr="00EB709E">
        <w:t xml:space="preserve"> it seems to me</w:t>
      </w:r>
      <w:r w:rsidR="00034A3A" w:rsidRPr="00EB709E">
        <w:t>,</w:t>
      </w:r>
      <w:r w:rsidRPr="00EB709E">
        <w:t xml:space="preserve"> is like that plane. God </w:t>
      </w:r>
      <w:r w:rsidR="00034A3A" w:rsidRPr="00EB709E">
        <w:t>wants</w:t>
      </w:r>
      <w:r w:rsidRPr="00EB709E">
        <w:t xml:space="preserve"> all to board. </w:t>
      </w:r>
      <w:r w:rsidR="00034A3A" w:rsidRPr="00EB709E">
        <w:t>Some seem to be putting it off. Fairness says if they miss the flight its their own fault. Love says w</w:t>
      </w:r>
      <w:r w:rsidRPr="00EB709E">
        <w:t>e h</w:t>
      </w:r>
      <w:r w:rsidR="00E35C3C" w:rsidRPr="00EB709E">
        <w:t xml:space="preserve">ope and pray all will </w:t>
      </w:r>
      <w:r w:rsidRPr="00EB709E">
        <w:t>get on in time.</w:t>
      </w:r>
      <w:r w:rsidR="005A2B0B">
        <w:t xml:space="preserve"> </w:t>
      </w:r>
      <w:r w:rsidR="00034A3A" w:rsidRPr="00EB709E">
        <w:t>God’s way is love</w:t>
      </w:r>
      <w:r w:rsidR="00E35C3C" w:rsidRPr="00EB709E">
        <w:t>.</w:t>
      </w:r>
      <w:r w:rsidR="005A2B0B">
        <w:t xml:space="preserve"> Be like God.</w:t>
      </w:r>
    </w:p>
    <w:p w14:paraId="59D9460F" w14:textId="77777777" w:rsidR="004F5485" w:rsidRPr="00EB709E" w:rsidRDefault="004F5485"/>
    <w:p w14:paraId="7F618E41" w14:textId="77777777" w:rsidR="00E35C3C" w:rsidRPr="00EB709E" w:rsidRDefault="00E35C3C" w:rsidP="00E35C3C">
      <w:r w:rsidRPr="00EB709E">
        <w:t>W</w:t>
      </w:r>
      <w:r w:rsidR="004F5485" w:rsidRPr="00EB709E">
        <w:t>e who are in our seat celebrate God</w:t>
      </w:r>
      <w:r w:rsidR="000C1B60">
        <w:t>’s love</w:t>
      </w:r>
      <w:r w:rsidR="004F5485" w:rsidRPr="00EB709E">
        <w:t xml:space="preserve"> that has drawn us. We celebrate God</w:t>
      </w:r>
      <w:r w:rsidR="000C1B60">
        <w:t>’s love</w:t>
      </w:r>
      <w:r w:rsidR="004F5485" w:rsidRPr="00EB709E">
        <w:t xml:space="preserve"> that gives us what we have not </w:t>
      </w:r>
      <w:r w:rsidR="000C1B60" w:rsidRPr="00EB709E">
        <w:t>earned. We</w:t>
      </w:r>
      <w:r w:rsidR="004F5485" w:rsidRPr="00EB709E">
        <w:t xml:space="preserve"> celebrate an invitation accepted,</w:t>
      </w:r>
      <w:r w:rsidRPr="00EB709E">
        <w:t xml:space="preserve"> </w:t>
      </w:r>
    </w:p>
    <w:p w14:paraId="5C9B4787" w14:textId="77777777" w:rsidR="004F5485" w:rsidRPr="00EB709E" w:rsidRDefault="000C1B60" w:rsidP="00E35C3C">
      <w:r>
        <w:t>a</w:t>
      </w:r>
      <w:r w:rsidR="004F5485" w:rsidRPr="00EB709E">
        <w:t xml:space="preserve"> table set,</w:t>
      </w:r>
      <w:r w:rsidR="005A2B0B">
        <w:t xml:space="preserve"> </w:t>
      </w:r>
      <w:r>
        <w:t>a</w:t>
      </w:r>
      <w:r w:rsidR="004F5485" w:rsidRPr="00EB709E">
        <w:t xml:space="preserve"> love generously poured out, good measure, overflowing.</w:t>
      </w:r>
    </w:p>
    <w:p w14:paraId="4C13DFE2" w14:textId="77777777" w:rsidR="004F5485" w:rsidRPr="00EB709E" w:rsidRDefault="004F5485"/>
    <w:p w14:paraId="3180B2C6" w14:textId="77777777" w:rsidR="004F5485" w:rsidRPr="00EB709E" w:rsidRDefault="004F5485">
      <w:r w:rsidRPr="00EB709E">
        <w:t>Praised be God the unfair lover of us all!</w:t>
      </w:r>
    </w:p>
    <w:sectPr w:rsidR="004F5485" w:rsidRPr="00EB709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CA0"/>
    <w:rsid w:val="00034A3A"/>
    <w:rsid w:val="000C1B60"/>
    <w:rsid w:val="00122E5B"/>
    <w:rsid w:val="004F5485"/>
    <w:rsid w:val="005A2B0B"/>
    <w:rsid w:val="00622A28"/>
    <w:rsid w:val="00816479"/>
    <w:rsid w:val="0082640C"/>
    <w:rsid w:val="008E4840"/>
    <w:rsid w:val="00C05CA0"/>
    <w:rsid w:val="00C51C55"/>
    <w:rsid w:val="00E220F4"/>
    <w:rsid w:val="00E35C3C"/>
    <w:rsid w:val="00E84E48"/>
    <w:rsid w:val="00EB709E"/>
    <w:rsid w:val="00FA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EEB2FC"/>
  <w14:defaultImageDpi w14:val="300"/>
  <w15:chartTrackingRefBased/>
  <w15:docId w15:val="{FE7A8081-B6A7-490E-AA71-551984F4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25th Sun</vt:lpstr>
    </vt:vector>
  </TitlesOfParts>
  <Company>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25th Sun</dc:title>
  <dc:subject/>
  <dc:creator>frjeff</dc:creator>
  <cp:keywords/>
  <dc:description/>
  <cp:lastModifiedBy>Wende Aubrey</cp:lastModifiedBy>
  <cp:revision>2</cp:revision>
  <cp:lastPrinted>2011-09-18T12:27:00Z</cp:lastPrinted>
  <dcterms:created xsi:type="dcterms:W3CDTF">2026-09-21T18:26:00Z</dcterms:created>
  <dcterms:modified xsi:type="dcterms:W3CDTF">2026-09-21T18:26:00Z</dcterms:modified>
</cp:coreProperties>
</file>