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824D5" w14:textId="44DC318F" w:rsidR="00170EF4" w:rsidRPr="00EC2432" w:rsidRDefault="00170EF4">
      <w:pPr>
        <w:rPr>
          <w:b/>
          <w:bCs/>
        </w:rPr>
      </w:pPr>
      <w:r w:rsidRPr="00EC2432">
        <w:rPr>
          <w:b/>
          <w:bCs/>
        </w:rPr>
        <w:t>19</w:t>
      </w:r>
      <w:r w:rsidR="00711A98" w:rsidRPr="00EC2432">
        <w:rPr>
          <w:b/>
          <w:bCs/>
          <w:vertAlign w:val="superscript"/>
        </w:rPr>
        <w:t xml:space="preserve"> </w:t>
      </w:r>
      <w:r w:rsidR="00711A98" w:rsidRPr="00EC2432">
        <w:rPr>
          <w:b/>
          <w:bCs/>
        </w:rPr>
        <w:t>OT-A</w:t>
      </w:r>
      <w:r w:rsidRPr="00EC2432">
        <w:rPr>
          <w:b/>
          <w:bCs/>
        </w:rPr>
        <w:tab/>
      </w:r>
      <w:r w:rsidRPr="00EC2432">
        <w:rPr>
          <w:b/>
          <w:bCs/>
        </w:rPr>
        <w:tab/>
      </w:r>
      <w:r w:rsidRPr="00EC2432">
        <w:rPr>
          <w:b/>
          <w:bCs/>
        </w:rPr>
        <w:tab/>
        <w:t>“Jump In”</w:t>
      </w:r>
      <w:r w:rsidRPr="00EC2432">
        <w:rPr>
          <w:b/>
          <w:bCs/>
        </w:rPr>
        <w:tab/>
      </w:r>
      <w:r w:rsidRPr="00EC2432">
        <w:rPr>
          <w:b/>
          <w:bCs/>
        </w:rPr>
        <w:tab/>
      </w:r>
      <w:r w:rsidRPr="00EC2432">
        <w:rPr>
          <w:b/>
          <w:bCs/>
        </w:rPr>
        <w:tab/>
      </w:r>
      <w:r w:rsidRPr="00EC2432">
        <w:rPr>
          <w:b/>
          <w:bCs/>
        </w:rPr>
        <w:tab/>
      </w:r>
    </w:p>
    <w:p w14:paraId="1DD41502" w14:textId="77777777" w:rsidR="00170EF4" w:rsidRDefault="00170EF4"/>
    <w:p w14:paraId="513B33D4" w14:textId="41885ACC" w:rsidR="00170EF4" w:rsidRDefault="00170EF4">
      <w:r>
        <w:t>My first homily preached as a priest was on today’s Gospel…</w:t>
      </w:r>
    </w:p>
    <w:p w14:paraId="0A3AAE2E" w14:textId="18C7F5E1" w:rsidR="00170EF4" w:rsidRDefault="00170EF4"/>
    <w:p w14:paraId="2714A5AF" w14:textId="3E1D8F70" w:rsidR="00170EF4" w:rsidRDefault="00396B12">
      <w:r>
        <w:t>33</w:t>
      </w:r>
      <w:r w:rsidR="00170EF4">
        <w:t xml:space="preserve"> years ago, August 7</w:t>
      </w:r>
      <w:r w:rsidR="00711A98">
        <w:t>,</w:t>
      </w:r>
      <w:r w:rsidR="00170EF4">
        <w:t xml:space="preserve"> I jumped into all of this and have been treading water ever since! I want to be like the Spirit of God hovering over the waters, partnering with God to bring order to chaos, light to darkness, beginnings, and fresh starts. (I was anointed for this!)  But over and over again I get in over my head. Constant neediness and the </w:t>
      </w:r>
      <w:r w:rsidR="00E1306E">
        <w:t>24/7 on call responsibility</w:t>
      </w:r>
      <w:r w:rsidR="00170EF4">
        <w:t xml:space="preserve"> tug at me like ankle weights in the deep end.</w:t>
      </w:r>
    </w:p>
    <w:p w14:paraId="40F00F3D" w14:textId="77777777" w:rsidR="00170EF4" w:rsidRDefault="00170EF4"/>
    <w:p w14:paraId="1B44C198" w14:textId="656915F7" w:rsidR="00170EF4" w:rsidRDefault="00E1306E">
      <w:r>
        <w:t>Priest</w:t>
      </w:r>
      <w:r w:rsidR="00170EF4">
        <w:t xml:space="preserve"> </w:t>
      </w:r>
      <w:r>
        <w:t>meetings</w:t>
      </w:r>
      <w:r w:rsidR="00170EF4">
        <w:t xml:space="preserve">, </w:t>
      </w:r>
      <w:r>
        <w:t>deanery meetings</w:t>
      </w:r>
      <w:r w:rsidR="00170EF4">
        <w:t>, archdiocesan meetings…</w:t>
      </w:r>
    </w:p>
    <w:p w14:paraId="272CD687" w14:textId="36B5DA97" w:rsidR="00170EF4" w:rsidRDefault="00E1306E">
      <w:r>
        <w:t>World</w:t>
      </w:r>
      <w:r w:rsidR="00170EF4">
        <w:t xml:space="preserve"> issues, </w:t>
      </w:r>
      <w:r w:rsidR="00A73655">
        <w:t>national</w:t>
      </w:r>
      <w:r w:rsidR="00170EF4">
        <w:t xml:space="preserve"> issues, </w:t>
      </w:r>
      <w:r w:rsidR="00A73655">
        <w:t>incompetence</w:t>
      </w:r>
      <w:r w:rsidR="00170EF4">
        <w:t xml:space="preserve"> issues, sin issues…</w:t>
      </w:r>
    </w:p>
    <w:p w14:paraId="2B00AECD" w14:textId="10C1252C" w:rsidR="00170EF4" w:rsidRDefault="00E1306E">
      <w:r>
        <w:t xml:space="preserve">Past </w:t>
      </w:r>
      <w:r w:rsidR="00A73655">
        <w:t>mistakes</w:t>
      </w:r>
      <w:r>
        <w:t xml:space="preserve">, future </w:t>
      </w:r>
      <w:r w:rsidR="00A73655">
        <w:t>problems</w:t>
      </w:r>
      <w:r>
        <w:t>, present anxieties</w:t>
      </w:r>
      <w:r w:rsidR="00170EF4">
        <w:t>…</w:t>
      </w:r>
    </w:p>
    <w:p w14:paraId="3E41398F" w14:textId="26CBBE59" w:rsidR="00170EF4" w:rsidRDefault="00170EF4">
      <w:r>
        <w:t>Masses, funerals, baptisms, confessions, hospital runs and anointings of the sick and dying…</w:t>
      </w:r>
    </w:p>
    <w:p w14:paraId="4AD3A036" w14:textId="3E9077EB" w:rsidR="00170EF4" w:rsidRDefault="00170EF4">
      <w:r>
        <w:t>And my knee this morning is feeling “tweaky!”</w:t>
      </w:r>
    </w:p>
    <w:p w14:paraId="623231DB" w14:textId="77777777" w:rsidR="00170EF4" w:rsidRDefault="00170EF4"/>
    <w:p w14:paraId="79AD6716" w14:textId="64393D66" w:rsidR="00170EF4" w:rsidRDefault="00170EF4">
      <w:r>
        <w:t>As my fear rises that I am not going to get it all done, or bring it all together, or get it right, I can sink deeper and deeper into the chaotic waters of pastoring until my nose if bobbing for air.</w:t>
      </w:r>
    </w:p>
    <w:p w14:paraId="381433B3" w14:textId="4793A1CA" w:rsidR="00170EF4" w:rsidRDefault="00170EF4"/>
    <w:p w14:paraId="252F648A" w14:textId="6EFB24DE" w:rsidR="00170EF4" w:rsidRDefault="00170EF4">
      <w:r>
        <w:t>And I know I’m not alone in this pool’s deep end. I’m not the only follower of Jesus trying to partner with God in our chaotic world.</w:t>
      </w:r>
    </w:p>
    <w:p w14:paraId="404AC6CA" w14:textId="77777777" w:rsidR="00170EF4" w:rsidRDefault="00170EF4"/>
    <w:p w14:paraId="53329E31" w14:textId="186D92D9" w:rsidR="00421E24" w:rsidRDefault="00170EF4">
      <w:r>
        <w:t xml:space="preserve">You parents are trying to raise kids of faith in a world where expectations grow </w:t>
      </w:r>
      <w:r w:rsidR="00421E24">
        <w:t>exponentially</w:t>
      </w:r>
      <w:r>
        <w:t xml:space="preserve"> with every new trend that get pushed out</w:t>
      </w:r>
      <w:r w:rsidR="00421E24">
        <w:t>. The list of “essentials” keeps growing while available time shrinks.</w:t>
      </w:r>
      <w:r w:rsidR="00396B12">
        <w:t xml:space="preserve"> </w:t>
      </w:r>
      <w:r w:rsidR="00421E24">
        <w:t>You volunteers try to broach community needs with talents and resources that are diminished almost as fast as your time is burned away.</w:t>
      </w:r>
      <w:r w:rsidR="00396B12">
        <w:t xml:space="preserve"> </w:t>
      </w:r>
      <w:r w:rsidR="00E1306E">
        <w:t>M</w:t>
      </w:r>
      <w:r w:rsidR="00421E24">
        <w:t>inisters among us work to advance our parish outreach and parish worship, the requirements of which get piled on fewer and fewer shoulders willing to step into the gap.</w:t>
      </w:r>
    </w:p>
    <w:p w14:paraId="34EA3133" w14:textId="77777777" w:rsidR="00421E24" w:rsidRDefault="00421E24"/>
    <w:p w14:paraId="7AECC23C" w14:textId="3EA74575" w:rsidR="00421E24" w:rsidRDefault="00421E24">
      <w:r>
        <w:t>You’re all up to your neck in it, and fear if you pause to</w:t>
      </w:r>
      <w:r w:rsidR="00E1306E">
        <w:t>o</w:t>
      </w:r>
      <w:r>
        <w:t xml:space="preserve"> long from your constant kicking of your feet – even for an instant – it’s all over! We’re all sunk.</w:t>
      </w:r>
    </w:p>
    <w:p w14:paraId="18979C73" w14:textId="4C1D8E50" w:rsidR="00421E24" w:rsidRDefault="00421E24"/>
    <w:p w14:paraId="5BD3CEA3" w14:textId="29B8EEF4" w:rsidR="001835E0" w:rsidRDefault="00421E24">
      <w:r>
        <w:t xml:space="preserve">If this is you, notice what Jesus tells his terrified disciples in the storm: “Take courage, </w:t>
      </w:r>
      <w:r w:rsidRPr="00421E24">
        <w:rPr>
          <w:b/>
          <w:bCs/>
          <w:i/>
          <w:iCs/>
        </w:rPr>
        <w:t>Ego Eimi</w:t>
      </w:r>
      <w:r>
        <w:t xml:space="preserve"> (I Am), do not be afraid.” Jesus tells us, I Am God, don’t fear… I have been at this walking on the water from the beginning.</w:t>
      </w:r>
      <w:r w:rsidR="00396B12">
        <w:t xml:space="preserve"> </w:t>
      </w:r>
      <w:r>
        <w:t>Recall the Gospel of John’s opening words:</w:t>
      </w:r>
    </w:p>
    <w:p w14:paraId="73F22A44" w14:textId="12AA31D5" w:rsidR="00421E24" w:rsidRDefault="00421E24">
      <w:r>
        <w:t>“In the beginning was the Word, and the Word was with God, and the Word was God… All things came to be through him and without him nothing came to be…”</w:t>
      </w:r>
    </w:p>
    <w:p w14:paraId="75D2ABAB" w14:textId="77777777" w:rsidR="00421E24" w:rsidRDefault="00421E24"/>
    <w:p w14:paraId="528E9013" w14:textId="6D22A80E" w:rsidR="00421E24" w:rsidRDefault="00421E24">
      <w:r>
        <w:t>Recall the Bible’s first words as recorded in Genesis:</w:t>
      </w:r>
    </w:p>
    <w:p w14:paraId="2A7DD426" w14:textId="77777777" w:rsidR="001835E0" w:rsidRDefault="001835E0"/>
    <w:p w14:paraId="49741D7B" w14:textId="18345C7A" w:rsidR="00421E24" w:rsidRDefault="00421E24">
      <w:r>
        <w:t>“In the beginning when God created the heavens and the earth, and the earth was formless and empty, darkness covered the surface of the watery depths, and the Spirit of God was hovering over the surface of the waters…”</w:t>
      </w:r>
    </w:p>
    <w:p w14:paraId="591C3324" w14:textId="77777777" w:rsidR="001835E0" w:rsidRDefault="001835E0"/>
    <w:p w14:paraId="7C0ED732" w14:textId="5E608F13" w:rsidR="001835E0" w:rsidRDefault="001835E0">
      <w:r>
        <w:lastRenderedPageBreak/>
        <w:t>This isn’t Jesus’ first rodeo! Jesus Christ has already hovered over those waters; Jesus hovers over ours’s now. And what is he doing as he walks on our chao</w:t>
      </w:r>
      <w:r w:rsidR="00A73655">
        <w:t>tic waters</w:t>
      </w:r>
      <w:r>
        <w:t>? Genesis continues:</w:t>
      </w:r>
    </w:p>
    <w:p w14:paraId="642FD75E" w14:textId="77777777" w:rsidR="001835E0" w:rsidRDefault="001835E0"/>
    <w:p w14:paraId="1BDCCC45" w14:textId="57875740" w:rsidR="001835E0" w:rsidRDefault="001835E0">
      <w:r>
        <w:t>“And God said, ‘Let there be light,” and there was light…”</w:t>
      </w:r>
    </w:p>
    <w:p w14:paraId="4F2B9552" w14:textId="6E462CA6" w:rsidR="001835E0" w:rsidRDefault="001835E0">
      <w:r>
        <w:t>Light in the darkness! John’s Gospel says it this way:</w:t>
      </w:r>
    </w:p>
    <w:p w14:paraId="4BDD19D2" w14:textId="77777777" w:rsidR="001835E0" w:rsidRDefault="001835E0"/>
    <w:p w14:paraId="0402F088" w14:textId="4C873596" w:rsidR="001835E0" w:rsidRDefault="001835E0">
      <w:r>
        <w:t>“What came to be through [the Word] was life, and this life was the light of the human race; the light shines in the darkness and the darkness has not overcome it.”</w:t>
      </w:r>
    </w:p>
    <w:p w14:paraId="269CE77A" w14:textId="77777777" w:rsidR="001835E0" w:rsidRDefault="001835E0"/>
    <w:p w14:paraId="1461789F" w14:textId="2EF56492" w:rsidR="001835E0" w:rsidRDefault="001835E0">
      <w:r>
        <w:t>Don’t be afraid of drowning, “</w:t>
      </w:r>
      <w:r w:rsidRPr="001835E0">
        <w:rPr>
          <w:b/>
          <w:bCs/>
          <w:i/>
          <w:iCs/>
        </w:rPr>
        <w:t>Ego Eimi</w:t>
      </w:r>
      <w:r>
        <w:t>,” I Am God.</w:t>
      </w:r>
    </w:p>
    <w:p w14:paraId="3F27B61E" w14:textId="71E6E6D4" w:rsidR="001835E0" w:rsidRDefault="001835E0">
      <w:r>
        <w:t>Don’t be afraid of failing, “I Am the Word.</w:t>
      </w:r>
    </w:p>
    <w:p w14:paraId="1CB2BF7E" w14:textId="53991E30" w:rsidR="001835E0" w:rsidRDefault="001835E0">
      <w:r>
        <w:t>Don’t be afraid of the chaos, I walk on top of it and I will grab your hand.</w:t>
      </w:r>
    </w:p>
    <w:p w14:paraId="7BC77DCE" w14:textId="77777777" w:rsidR="001835E0" w:rsidRDefault="001835E0"/>
    <w:p w14:paraId="37B4B15D" w14:textId="549CBDC4" w:rsidR="001835E0" w:rsidRDefault="001835E0">
      <w:r>
        <w:t xml:space="preserve">The prophet Isaiah spoke this promise Jesus makes to </w:t>
      </w:r>
      <w:r w:rsidR="00A73655">
        <w:t>us</w:t>
      </w:r>
      <w:r>
        <w:t xml:space="preserve"> in anticipation of this very moment in our life:</w:t>
      </w:r>
    </w:p>
    <w:p w14:paraId="6D6BB43A" w14:textId="77777777" w:rsidR="001835E0" w:rsidRDefault="001835E0"/>
    <w:p w14:paraId="615FEADF" w14:textId="785E3C50" w:rsidR="001835E0" w:rsidRDefault="001835E0">
      <w:r>
        <w:t>“So do not fear, for I am with you; do not be dismayed, for I Am… I will strengthen you and help you; I will uphold you with my righteous right hand. For I am the Lord, your God who takes hold of your right hand and says to you, do not fear; I will help you.”</w:t>
      </w:r>
    </w:p>
    <w:p w14:paraId="7F2B78F7" w14:textId="77777777" w:rsidR="001835E0" w:rsidRDefault="001835E0"/>
    <w:p w14:paraId="7C5E0F02" w14:textId="1701D6CB" w:rsidR="001835E0" w:rsidRDefault="001835E0">
      <w:r>
        <w:t>“</w:t>
      </w:r>
      <w:r w:rsidRPr="001835E0">
        <w:rPr>
          <w:b/>
          <w:bCs/>
          <w:i/>
          <w:iCs/>
        </w:rPr>
        <w:t>Ego Eimi</w:t>
      </w:r>
      <w:r>
        <w:t>,” I AM, don’t be afraid. “I Save” is literally what the name “Jesus” means!</w:t>
      </w:r>
    </w:p>
    <w:p w14:paraId="2906D8EB" w14:textId="77777777" w:rsidR="001835E0" w:rsidRDefault="001835E0"/>
    <w:p w14:paraId="06E37115" w14:textId="642B49D5" w:rsidR="001835E0" w:rsidRDefault="00A73655">
      <w:r>
        <w:t>So</w:t>
      </w:r>
      <w:r w:rsidR="001835E0">
        <w:t xml:space="preserve"> reach out and grab Jesus’ extended hand!</w:t>
      </w:r>
    </w:p>
    <w:p w14:paraId="115F8989" w14:textId="75847FF5" w:rsidR="001835E0" w:rsidRDefault="001835E0">
      <w:r>
        <w:t>Grab Jesus’ hand:</w:t>
      </w:r>
      <w:r>
        <w:tab/>
        <w:t>Grab it through our praying</w:t>
      </w:r>
      <w:r w:rsidR="00E72BCE">
        <w:t xml:space="preserve"> together.</w:t>
      </w:r>
    </w:p>
    <w:p w14:paraId="33C8A40F" w14:textId="17E4417C" w:rsidR="00E72BCE" w:rsidRDefault="00E72BCE">
      <w:r>
        <w:t>Grab Jesus’ hand:</w:t>
      </w:r>
      <w:r>
        <w:tab/>
        <w:t>Grab it though our community life together.</w:t>
      </w:r>
    </w:p>
    <w:p w14:paraId="60116F76" w14:textId="6BB04BA1" w:rsidR="00E72BCE" w:rsidRDefault="00E72BCE">
      <w:r>
        <w:t>Grab Jesus’ hand:</w:t>
      </w:r>
      <w:r>
        <w:tab/>
        <w:t>Grab it through our discipleship together.</w:t>
      </w:r>
    </w:p>
    <w:p w14:paraId="5C99929F" w14:textId="77777777" w:rsidR="00E72BCE" w:rsidRDefault="00E72BCE"/>
    <w:p w14:paraId="6CDB7C9B" w14:textId="7AE93068" w:rsidR="00E72BCE" w:rsidRDefault="00E72BCE">
      <w:r>
        <w:t xml:space="preserve">The Word of God hovers over the waters of chaos for one reason; to create something new. And just as Peter was summoned into those waters and into that mission of “walking on those waters,” so too our baptisms have immersed each of us into Jesus’ creative </w:t>
      </w:r>
      <w:r w:rsidR="00A73655">
        <w:t xml:space="preserve">/ redemptive </w:t>
      </w:r>
      <w:r>
        <w:t>work.</w:t>
      </w:r>
    </w:p>
    <w:p w14:paraId="3989B7EE" w14:textId="77777777" w:rsidR="00E72BCE" w:rsidRDefault="00E72BCE"/>
    <w:p w14:paraId="0FE85188" w14:textId="20A044C5" w:rsidR="00E72BCE" w:rsidRDefault="00E72BCE">
      <w:r>
        <w:t>Back when I was a young boy, just at the beginning of my experience of life in this world, I unwittingly stumbled across the mission Jesus invites all of us “Peters” to share. Seeking to decorate my newly acquired (not-shared-with-my-brothers) bedroom, I found an old wall plaque in our basement to hang on my wall. It was a plaque of the St. Francis Prayer for Peace… a prayer for all the “Peters” among us, who summoned by God, are “walking on the water,” co-creating something new for the glory of God the Father.</w:t>
      </w:r>
    </w:p>
    <w:p w14:paraId="6A5D4B3C" w14:textId="77777777" w:rsidR="00E72BCE" w:rsidRDefault="00E72BCE"/>
    <w:p w14:paraId="0B5A9D56" w14:textId="216296AB" w:rsidR="00E72BCE" w:rsidRDefault="00E72BCE">
      <w:r>
        <w:t xml:space="preserve">Where there is hatred, let </w:t>
      </w:r>
      <w:r w:rsidR="00A73655">
        <w:t>me</w:t>
      </w:r>
      <w:r>
        <w:t xml:space="preserve"> sow love.</w:t>
      </w:r>
    </w:p>
    <w:p w14:paraId="40C03E61" w14:textId="6577154A" w:rsidR="00E72BCE" w:rsidRDefault="00E72BCE">
      <w:r>
        <w:t xml:space="preserve">Where there is injury, let </w:t>
      </w:r>
      <w:r w:rsidR="00A73655">
        <w:t>me</w:t>
      </w:r>
      <w:r>
        <w:t xml:space="preserve"> sow forgiveness.</w:t>
      </w:r>
    </w:p>
    <w:p w14:paraId="0A48EF59" w14:textId="6B70B27E" w:rsidR="00E72BCE" w:rsidRDefault="00E72BCE">
      <w:r>
        <w:t xml:space="preserve">Where there is doubt, let </w:t>
      </w:r>
      <w:r w:rsidR="00A73655">
        <w:t>me</w:t>
      </w:r>
      <w:r>
        <w:t xml:space="preserve"> sow faith.</w:t>
      </w:r>
    </w:p>
    <w:p w14:paraId="5130BCD9" w14:textId="21DEF8C5" w:rsidR="00E72BCE" w:rsidRDefault="00E72BCE">
      <w:r>
        <w:t xml:space="preserve">Where there is despair, let </w:t>
      </w:r>
      <w:r w:rsidR="00A73655">
        <w:t>me</w:t>
      </w:r>
      <w:r>
        <w:t xml:space="preserve"> sow hope.</w:t>
      </w:r>
    </w:p>
    <w:p w14:paraId="658FD1D6" w14:textId="4BA8B63B" w:rsidR="00E72BCE" w:rsidRDefault="00E72BCE">
      <w:r>
        <w:t xml:space="preserve">Where there is darkness, let </w:t>
      </w:r>
      <w:r w:rsidR="00A73655">
        <w:t>me</w:t>
      </w:r>
      <w:r>
        <w:t xml:space="preserve"> sow light.</w:t>
      </w:r>
    </w:p>
    <w:p w14:paraId="0E15FFF5" w14:textId="2083E3D1" w:rsidR="00E72BCE" w:rsidRDefault="00E72BCE">
      <w:r>
        <w:t xml:space="preserve">Where there is sadness, let </w:t>
      </w:r>
      <w:r w:rsidR="00A73655">
        <w:t>me</w:t>
      </w:r>
      <w:r>
        <w:t xml:space="preserve"> sow joy.</w:t>
      </w:r>
    </w:p>
    <w:p w14:paraId="229B59BD" w14:textId="77777777" w:rsidR="00E72BCE" w:rsidRDefault="00E72BCE"/>
    <w:p w14:paraId="58D50279" w14:textId="134C77A5" w:rsidR="00E72BCE" w:rsidRDefault="00E72BCE">
      <w:r>
        <w:t>Holding tight to Jesus, transform chaos, darkness, and fear into beauty, light, and faith.</w:t>
      </w:r>
    </w:p>
    <w:p w14:paraId="6DD873B9" w14:textId="0101F8AD" w:rsidR="00E72BCE" w:rsidRDefault="00E72BCE">
      <w:r>
        <w:t xml:space="preserve">Or as Peter himself will write in his first letter to believers: </w:t>
      </w:r>
    </w:p>
    <w:p w14:paraId="7C87A2AC" w14:textId="7A5C8EE1" w:rsidR="00E72BCE" w:rsidRDefault="00E72BCE"/>
    <w:p w14:paraId="444AC2EC" w14:textId="023FCFCA" w:rsidR="00E72BCE" w:rsidRDefault="00E72BCE">
      <w:r>
        <w:t>“Don’t repay evil for evil. Don’t retaliate with insults when people insult you. Instead, pay them back with a blessing. That is what God has summoned (baptized) you to do, and he will grant you his blessing.”</w:t>
      </w:r>
    </w:p>
    <w:p w14:paraId="06F95BBB" w14:textId="729BE51B" w:rsidR="00E72BCE" w:rsidRDefault="00E72BCE"/>
    <w:p w14:paraId="6D5B7DA5" w14:textId="6EB029FB" w:rsidR="00BB65CC" w:rsidRDefault="00BB65CC">
      <w:r>
        <w:t>Best dreams I ever have are the ones in which I can fly! Hovering above everything, I freely dart about like sparks in a fire… unrestrained, joy-filled, fearless. The best flying dream I have ever had to this day was the one in which my Grandpa Nicolas was flying around with me… hand-in-hand soaring over everything.</w:t>
      </w:r>
    </w:p>
    <w:p w14:paraId="09F80908" w14:textId="77777777" w:rsidR="00BB65CC" w:rsidRDefault="00BB65CC"/>
    <w:p w14:paraId="4C16F5BE" w14:textId="77777777" w:rsidR="00BB65CC" w:rsidRDefault="00BB65CC">
      <w:r>
        <w:t xml:space="preserve">Imagine “living the dream;” hand-in-hand with one another and Christ; co-re-creating God’s world into the Kingdom of Heaven for the glory of God the Father. </w:t>
      </w:r>
    </w:p>
    <w:p w14:paraId="17BCD187" w14:textId="77777777" w:rsidR="00BB65CC" w:rsidRDefault="00BB65CC"/>
    <w:p w14:paraId="27B32BA8" w14:textId="184D6B71" w:rsidR="00BB65CC" w:rsidRDefault="00BB65CC">
      <w:r>
        <w:t>Courageously through Jesus, with Jesus, and in Jesus; in the unity of the Holy Spirit, birthing glory and honor for God the Father. Wow, can’t you almost taste it? As a matter of fact, yes, you can.</w:t>
      </w:r>
    </w:p>
    <w:sectPr w:rsidR="00BB6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EF4"/>
    <w:rsid w:val="00170EF4"/>
    <w:rsid w:val="001835E0"/>
    <w:rsid w:val="00244717"/>
    <w:rsid w:val="002D0D1E"/>
    <w:rsid w:val="00396B12"/>
    <w:rsid w:val="00421E24"/>
    <w:rsid w:val="00576C97"/>
    <w:rsid w:val="00711A98"/>
    <w:rsid w:val="008356C8"/>
    <w:rsid w:val="00951936"/>
    <w:rsid w:val="00A73655"/>
    <w:rsid w:val="00BA0159"/>
    <w:rsid w:val="00BB65CC"/>
    <w:rsid w:val="00BE379A"/>
    <w:rsid w:val="00E03EAF"/>
    <w:rsid w:val="00E1306E"/>
    <w:rsid w:val="00E72BCE"/>
    <w:rsid w:val="00EC2432"/>
    <w:rsid w:val="00F5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3780"/>
  <w15:chartTrackingRefBased/>
  <w15:docId w15:val="{863D6572-26C9-0441-BE7F-DBA6E8EAF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Nicolas</dc:creator>
  <cp:keywords/>
  <dc:description/>
  <cp:lastModifiedBy>Nicolas, Reverend Jeffrey S.</cp:lastModifiedBy>
  <cp:revision>2</cp:revision>
  <dcterms:created xsi:type="dcterms:W3CDTF">2026-07-30T13:17:00Z</dcterms:created>
  <dcterms:modified xsi:type="dcterms:W3CDTF">2026-07-30T13:17:00Z</dcterms:modified>
</cp:coreProperties>
</file>