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2C65" w14:textId="13C1DCAD" w:rsidR="00981822" w:rsidRPr="00BF1308" w:rsidRDefault="00981822" w:rsidP="00981822">
      <w:pPr>
        <w:rPr>
          <w:b/>
          <w:bCs/>
        </w:rPr>
      </w:pPr>
      <w:r w:rsidRPr="00BF1308">
        <w:rPr>
          <w:b/>
          <w:bCs/>
        </w:rPr>
        <w:t>Good Friday-A</w:t>
      </w:r>
      <w:r w:rsidR="00BF1308" w:rsidRPr="00BF1308">
        <w:rPr>
          <w:b/>
          <w:bCs/>
        </w:rPr>
        <w:tab/>
      </w:r>
      <w:r w:rsidR="00BF1308" w:rsidRPr="00BF1308">
        <w:rPr>
          <w:b/>
          <w:bCs/>
        </w:rPr>
        <w:tab/>
      </w:r>
      <w:r w:rsidR="00BF1308" w:rsidRPr="00BF1308">
        <w:rPr>
          <w:b/>
          <w:bCs/>
        </w:rPr>
        <w:tab/>
      </w:r>
      <w:r w:rsidR="00BF1308" w:rsidRPr="00BF1308">
        <w:rPr>
          <w:b/>
          <w:bCs/>
        </w:rPr>
        <w:tab/>
      </w:r>
      <w:r w:rsidR="00FB77D6">
        <w:rPr>
          <w:b/>
          <w:bCs/>
        </w:rPr>
        <w:t xml:space="preserve">A </w:t>
      </w:r>
      <w:r w:rsidR="00BF1308" w:rsidRPr="00BF1308">
        <w:rPr>
          <w:b/>
          <w:bCs/>
        </w:rPr>
        <w:t>Kiss</w:t>
      </w:r>
    </w:p>
    <w:p w14:paraId="477F0964" w14:textId="77777777" w:rsidR="00981822" w:rsidRDefault="00981822" w:rsidP="00981822"/>
    <w:p w14:paraId="6F980DFA" w14:textId="77777777" w:rsidR="00981822" w:rsidRDefault="00981822" w:rsidP="00981822">
      <w:r>
        <w:t>What’s in a kiss?</w:t>
      </w:r>
    </w:p>
    <w:p w14:paraId="375D290E" w14:textId="77777777" w:rsidR="00981822" w:rsidRDefault="00981822" w:rsidP="00981822"/>
    <w:p w14:paraId="0BFCD3E2" w14:textId="77777777" w:rsidR="00981822" w:rsidRDefault="00981822" w:rsidP="00981822">
      <w:r>
        <w:t xml:space="preserve">A wolf in sheep’s clothing, premeditatively marking his target with calculating precision… the culmination of his self-promotion, greed, deceit, and pride… deaf to the very voice of God whose final words to him will be, “Will you betray me with a kiss?” </w:t>
      </w:r>
    </w:p>
    <w:p w14:paraId="7D5937C0" w14:textId="77777777" w:rsidR="00981822" w:rsidRDefault="00981822" w:rsidP="00981822"/>
    <w:p w14:paraId="62BCB8DC" w14:textId="77777777" w:rsidR="00981822" w:rsidRDefault="00981822" w:rsidP="00FB77D6">
      <w:pPr>
        <w:ind w:left="720"/>
      </w:pPr>
      <w:r>
        <w:t>What’s in a Judas kiss?</w:t>
      </w:r>
    </w:p>
    <w:p w14:paraId="26C697FD" w14:textId="77777777" w:rsidR="00955A2F" w:rsidRDefault="00955A2F" w:rsidP="00981822"/>
    <w:p w14:paraId="6AD66421" w14:textId="77777777" w:rsidR="00981822" w:rsidRDefault="00981822" w:rsidP="00981822">
      <w:r>
        <w:t>What’s in a kiss?</w:t>
      </w:r>
    </w:p>
    <w:p w14:paraId="3DCC345C" w14:textId="77777777" w:rsidR="00981822" w:rsidRDefault="00981822" w:rsidP="00981822"/>
    <w:p w14:paraId="5E017653" w14:textId="77777777" w:rsidR="00981822" w:rsidRDefault="00981822" w:rsidP="00981822">
      <w:r>
        <w:t>A young couple who in love and from love, hearing a “yes” from one another… having just sword a new covenant into existence with the words, “I Promise…” Excited for all that is to come!</w:t>
      </w:r>
    </w:p>
    <w:p w14:paraId="7925443C" w14:textId="77777777" w:rsidR="00981822" w:rsidRDefault="00981822" w:rsidP="00981822"/>
    <w:p w14:paraId="25B7BC31" w14:textId="77777777" w:rsidR="00981822" w:rsidRDefault="00981822" w:rsidP="00FB77D6">
      <w:pPr>
        <w:ind w:firstLine="720"/>
      </w:pPr>
      <w:r>
        <w:t>What’s in a bride and groom’s kiss?</w:t>
      </w:r>
    </w:p>
    <w:p w14:paraId="14BB6A29" w14:textId="77777777" w:rsidR="00981822" w:rsidRDefault="00981822" w:rsidP="00981822"/>
    <w:p w14:paraId="4A457679" w14:textId="77777777" w:rsidR="00955A2F" w:rsidRDefault="00955A2F" w:rsidP="00981822"/>
    <w:p w14:paraId="74E46FDF" w14:textId="77777777" w:rsidR="00981822" w:rsidRDefault="00981822" w:rsidP="00981822">
      <w:r>
        <w:t>What’s in a kiss?</w:t>
      </w:r>
    </w:p>
    <w:p w14:paraId="7AA4BB10" w14:textId="77777777" w:rsidR="00981822" w:rsidRDefault="00981822" w:rsidP="00981822"/>
    <w:p w14:paraId="1CA95B29" w14:textId="77777777" w:rsidR="00981822" w:rsidRDefault="00981822" w:rsidP="00981822">
      <w:r>
        <w:t>A forgiven sinner who just washed with her tears and dried with her hair the feet she now anoints with oil… hearing a “yes” to her plea (Lord have mercy, Christ have mercy, Lord have mercy) … gratitude overflowing for mercy given.</w:t>
      </w:r>
    </w:p>
    <w:p w14:paraId="281B0199" w14:textId="77777777" w:rsidR="00981822" w:rsidRDefault="00981822" w:rsidP="00981822"/>
    <w:p w14:paraId="2F190BEC" w14:textId="77777777" w:rsidR="00981822" w:rsidRDefault="00981822" w:rsidP="00FB77D6">
      <w:pPr>
        <w:ind w:firstLine="720"/>
      </w:pPr>
      <w:r>
        <w:t>What’s in a forgiven sinner’s kiss?</w:t>
      </w:r>
    </w:p>
    <w:p w14:paraId="6EEB1F31" w14:textId="77777777" w:rsidR="00981822" w:rsidRDefault="00981822" w:rsidP="00981822"/>
    <w:p w14:paraId="41FDB012" w14:textId="77777777" w:rsidR="00955A2F" w:rsidRDefault="00955A2F" w:rsidP="00981822"/>
    <w:p w14:paraId="7B9CD126" w14:textId="77777777" w:rsidR="00FB77D6" w:rsidRDefault="00981822" w:rsidP="00981822">
      <w:r>
        <w:t xml:space="preserve">What’s in a kiss? Betrayal? Excitement for new covenants? Gratitude for mercy? </w:t>
      </w:r>
    </w:p>
    <w:p w14:paraId="4D189F6C" w14:textId="0F3B93AB" w:rsidR="00981822" w:rsidRDefault="00981822" w:rsidP="00981822">
      <w:r>
        <w:t xml:space="preserve">All </w:t>
      </w:r>
      <w:r w:rsidRPr="00955A2F">
        <w:rPr>
          <w:b/>
          <w:bCs/>
        </w:rPr>
        <w:t>could</w:t>
      </w:r>
      <w:r>
        <w:t xml:space="preserve"> be in a kiss.</w:t>
      </w:r>
    </w:p>
    <w:p w14:paraId="44A8DF68" w14:textId="77777777" w:rsidR="00981822" w:rsidRDefault="00981822" w:rsidP="00981822"/>
    <w:p w14:paraId="1D8F6536" w14:textId="77777777" w:rsidR="00981822" w:rsidRDefault="00981822" w:rsidP="00981822">
      <w:r>
        <w:t>What’s in your kiss tonight?</w:t>
      </w:r>
    </w:p>
    <w:p w14:paraId="021A8945" w14:textId="77777777" w:rsidR="00981822" w:rsidRDefault="00981822"/>
    <w:sectPr w:rsidR="00981822" w:rsidSect="00555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22"/>
    <w:rsid w:val="004341B5"/>
    <w:rsid w:val="005558E9"/>
    <w:rsid w:val="008C73D1"/>
    <w:rsid w:val="008F4480"/>
    <w:rsid w:val="00955A2F"/>
    <w:rsid w:val="00981822"/>
    <w:rsid w:val="00BF1308"/>
    <w:rsid w:val="00FB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76917"/>
  <w15:chartTrackingRefBased/>
  <w15:docId w15:val="{7F808B63-3EC4-AF4E-8367-858BAC4E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822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818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8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82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82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82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82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82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82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82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8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8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8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8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8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8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8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82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822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8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822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8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8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8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Nicolas</dc:creator>
  <cp:keywords/>
  <dc:description/>
  <cp:lastModifiedBy>Nicolas, Reverend Jeffrey S.</cp:lastModifiedBy>
  <cp:revision>2</cp:revision>
  <dcterms:created xsi:type="dcterms:W3CDTF">2026-03-31T21:05:00Z</dcterms:created>
  <dcterms:modified xsi:type="dcterms:W3CDTF">2026-03-31T21:05:00Z</dcterms:modified>
</cp:coreProperties>
</file>