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5113" w14:textId="4CE2C4BE" w:rsidR="007F77A0" w:rsidRDefault="0037397F" w:rsidP="00E76608">
      <w:pPr>
        <w:jc w:val="center"/>
        <w:rPr>
          <w:b/>
          <w:bCs/>
          <w:sz w:val="40"/>
          <w:szCs w:val="40"/>
        </w:rPr>
      </w:pPr>
      <w:r w:rsidRPr="00E76608">
        <w:rPr>
          <w:b/>
          <w:bCs/>
          <w:sz w:val="40"/>
          <w:szCs w:val="40"/>
        </w:rPr>
        <w:t xml:space="preserve">My Own Church </w:t>
      </w:r>
      <w:r w:rsidR="00E76608">
        <w:rPr>
          <w:b/>
          <w:bCs/>
          <w:sz w:val="40"/>
          <w:szCs w:val="40"/>
        </w:rPr>
        <w:t>Registration Guide</w:t>
      </w:r>
    </w:p>
    <w:p w14:paraId="1F61C65E" w14:textId="77777777" w:rsidR="00E76608" w:rsidRPr="00E76608" w:rsidRDefault="00E76608" w:rsidP="00E76608">
      <w:pPr>
        <w:jc w:val="center"/>
        <w:rPr>
          <w:b/>
          <w:bCs/>
          <w:sz w:val="40"/>
          <w:szCs w:val="40"/>
        </w:rPr>
      </w:pPr>
    </w:p>
    <w:p w14:paraId="7A7D28BC" w14:textId="77777777" w:rsidR="00E76608" w:rsidRDefault="0037397F">
      <w:pPr>
        <w:rPr>
          <w:sz w:val="24"/>
          <w:szCs w:val="24"/>
        </w:rPr>
      </w:pPr>
      <w:r w:rsidRPr="00E76608">
        <w:rPr>
          <w:sz w:val="24"/>
          <w:szCs w:val="24"/>
        </w:rPr>
        <w:t xml:space="preserve">Log into </w:t>
      </w:r>
      <w:hyperlink r:id="rId4" w:history="1">
        <w:r w:rsidRPr="00E76608">
          <w:rPr>
            <w:rStyle w:val="Hyperlink"/>
            <w:sz w:val="24"/>
            <w:szCs w:val="24"/>
          </w:rPr>
          <w:t>https://louisville.parishsoftfamilysuite.com/Default.aspx</w:t>
        </w:r>
      </w:hyperlink>
      <w:r w:rsidRPr="00E76608">
        <w:rPr>
          <w:sz w:val="24"/>
          <w:szCs w:val="24"/>
        </w:rPr>
        <w:t xml:space="preserve">. </w:t>
      </w:r>
    </w:p>
    <w:p w14:paraId="26EABA25" w14:textId="0503B681" w:rsidR="0037397F" w:rsidRPr="00E76608" w:rsidRDefault="0037397F">
      <w:pPr>
        <w:rPr>
          <w:sz w:val="24"/>
          <w:szCs w:val="24"/>
        </w:rPr>
      </w:pPr>
      <w:r w:rsidRPr="00E76608">
        <w:rPr>
          <w:sz w:val="24"/>
          <w:szCs w:val="24"/>
        </w:rPr>
        <w:t>Click New User.</w:t>
      </w:r>
    </w:p>
    <w:p w14:paraId="4751C5A5" w14:textId="77777777" w:rsidR="0037397F" w:rsidRDefault="0037397F"/>
    <w:p w14:paraId="638FE69A" w14:textId="19A12ABB" w:rsidR="0037397F" w:rsidRDefault="0037397F">
      <w:r w:rsidRPr="0037397F">
        <w:rPr>
          <w:noProof/>
        </w:rPr>
        <w:drawing>
          <wp:inline distT="0" distB="0" distL="0" distR="0" wp14:anchorId="56F10A18" wp14:editId="3989BD12">
            <wp:extent cx="5619750" cy="5107105"/>
            <wp:effectExtent l="0" t="0" r="0" b="0"/>
            <wp:docPr id="434548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5482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4549" cy="512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B11E4" w14:textId="77777777" w:rsidR="0037397F" w:rsidRDefault="0037397F"/>
    <w:p w14:paraId="256EB4DA" w14:textId="29789D8B" w:rsidR="0037397F" w:rsidRPr="00E76608" w:rsidRDefault="0037397F">
      <w:pPr>
        <w:rPr>
          <w:sz w:val="24"/>
          <w:szCs w:val="24"/>
        </w:rPr>
      </w:pPr>
      <w:r w:rsidRPr="00E76608">
        <w:rPr>
          <w:sz w:val="24"/>
          <w:szCs w:val="24"/>
        </w:rPr>
        <w:t>Fill out account information.</w:t>
      </w:r>
    </w:p>
    <w:p w14:paraId="34EE6E1B" w14:textId="77777777" w:rsidR="0037397F" w:rsidRDefault="0037397F"/>
    <w:p w14:paraId="17BA631F" w14:textId="4A2BB11D" w:rsidR="0037397F" w:rsidRDefault="0037397F">
      <w:r w:rsidRPr="0037397F">
        <w:rPr>
          <w:noProof/>
        </w:rPr>
        <w:lastRenderedPageBreak/>
        <w:drawing>
          <wp:inline distT="0" distB="0" distL="0" distR="0" wp14:anchorId="09367A82" wp14:editId="463EAE95">
            <wp:extent cx="5943600" cy="4464050"/>
            <wp:effectExtent l="0" t="0" r="0" b="0"/>
            <wp:docPr id="285222768" name="Picture 1" descr="A screenshot of a registration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22768" name="Picture 1" descr="A screenshot of a registration for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B6E1B" w14:textId="3D275812" w:rsidR="0037397F" w:rsidRDefault="0037397F">
      <w:r w:rsidRPr="0037397F">
        <w:rPr>
          <w:noProof/>
        </w:rPr>
        <w:drawing>
          <wp:inline distT="0" distB="0" distL="0" distR="0" wp14:anchorId="296A8847" wp14:editId="1DD9CF9B">
            <wp:extent cx="5943600" cy="2740660"/>
            <wp:effectExtent l="0" t="0" r="0" b="0"/>
            <wp:docPr id="136399005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90053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68CF5" w14:textId="77777777" w:rsidR="00CE02C4" w:rsidRDefault="00CE02C4"/>
    <w:p w14:paraId="7E1C1ED4" w14:textId="77777777" w:rsidR="00E76608" w:rsidRDefault="00E76608">
      <w:pPr>
        <w:rPr>
          <w:sz w:val="24"/>
          <w:szCs w:val="24"/>
        </w:rPr>
      </w:pPr>
    </w:p>
    <w:p w14:paraId="49F55C77" w14:textId="77777777" w:rsidR="00E76608" w:rsidRDefault="00E76608">
      <w:pPr>
        <w:rPr>
          <w:sz w:val="24"/>
          <w:szCs w:val="24"/>
        </w:rPr>
      </w:pPr>
    </w:p>
    <w:p w14:paraId="5464513D" w14:textId="17D7B988" w:rsidR="00CE02C4" w:rsidRDefault="00CE02C4">
      <w:pPr>
        <w:rPr>
          <w:sz w:val="24"/>
          <w:szCs w:val="24"/>
        </w:rPr>
      </w:pPr>
      <w:r w:rsidRPr="00E76608">
        <w:rPr>
          <w:sz w:val="24"/>
          <w:szCs w:val="24"/>
        </w:rPr>
        <w:lastRenderedPageBreak/>
        <w:t>Once you submit registration, click “I agree” to the Terms of Use screen.</w:t>
      </w:r>
    </w:p>
    <w:p w14:paraId="5CCBFE34" w14:textId="77777777" w:rsidR="00E76608" w:rsidRPr="00E76608" w:rsidRDefault="00E76608">
      <w:pPr>
        <w:rPr>
          <w:sz w:val="24"/>
          <w:szCs w:val="24"/>
        </w:rPr>
      </w:pPr>
    </w:p>
    <w:p w14:paraId="7CCC83BB" w14:textId="09CE0B21" w:rsidR="00CE02C4" w:rsidRDefault="00CE02C4">
      <w:r w:rsidRPr="00CE02C4">
        <w:rPr>
          <w:noProof/>
        </w:rPr>
        <w:drawing>
          <wp:inline distT="0" distB="0" distL="0" distR="0" wp14:anchorId="408DA4C4" wp14:editId="585930DE">
            <wp:extent cx="3177815" cy="2110923"/>
            <wp:effectExtent l="0" t="0" r="3810" b="3810"/>
            <wp:docPr id="512746449" name="Picture 1" descr="A screenshot of a computer err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746449" name="Picture 1" descr="A screenshot of a computer erro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7815" cy="211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0EBDD" w14:textId="77777777" w:rsidR="005A66B3" w:rsidRDefault="005A66B3"/>
    <w:p w14:paraId="2E4FAF81" w14:textId="534729F3" w:rsidR="005A66B3" w:rsidRPr="00E76608" w:rsidRDefault="005A66B3">
      <w:pPr>
        <w:rPr>
          <w:sz w:val="24"/>
          <w:szCs w:val="24"/>
        </w:rPr>
      </w:pPr>
      <w:r w:rsidRPr="00E76608">
        <w:rPr>
          <w:sz w:val="24"/>
          <w:szCs w:val="24"/>
        </w:rPr>
        <w:t>You should receive the following message</w:t>
      </w:r>
      <w:r w:rsidR="005A3650" w:rsidRPr="00E76608">
        <w:rPr>
          <w:sz w:val="24"/>
          <w:szCs w:val="24"/>
        </w:rPr>
        <w:t xml:space="preserve"> on your screen.</w:t>
      </w:r>
    </w:p>
    <w:p w14:paraId="2ADE4FD8" w14:textId="7CEB7C50" w:rsidR="005A66B3" w:rsidRDefault="005A66B3">
      <w:r w:rsidRPr="005A66B3">
        <w:rPr>
          <w:noProof/>
        </w:rPr>
        <w:drawing>
          <wp:inline distT="0" distB="0" distL="0" distR="0" wp14:anchorId="710D0165" wp14:editId="69DEBCD9">
            <wp:extent cx="5943600" cy="3236595"/>
            <wp:effectExtent l="0" t="0" r="0" b="1905"/>
            <wp:docPr id="2088423010" name="Picture 1" descr="A screenshot of a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423010" name="Picture 1" descr="A screenshot of a email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B2491" w14:textId="77777777" w:rsidR="00973306" w:rsidRDefault="00973306"/>
    <w:p w14:paraId="73E2E11A" w14:textId="36B13145" w:rsidR="00AF72D8" w:rsidRPr="00E76608" w:rsidRDefault="0065610F" w:rsidP="00E76608">
      <w:pPr>
        <w:rPr>
          <w:sz w:val="24"/>
          <w:szCs w:val="24"/>
        </w:rPr>
      </w:pPr>
      <w:r w:rsidRPr="00E76608">
        <w:rPr>
          <w:sz w:val="24"/>
          <w:szCs w:val="24"/>
        </w:rPr>
        <w:t>Once submitted, the Parish Office will review your account and approve</w:t>
      </w:r>
      <w:r w:rsidR="00E76608" w:rsidRPr="00E76608">
        <w:rPr>
          <w:sz w:val="24"/>
          <w:szCs w:val="24"/>
        </w:rPr>
        <w:t xml:space="preserve">. You should then receive notification </w:t>
      </w:r>
      <w:r w:rsidR="003D1CC1">
        <w:rPr>
          <w:sz w:val="24"/>
          <w:szCs w:val="24"/>
        </w:rPr>
        <w:t xml:space="preserve">with a temporary password. Instructions for changing your password and navigating the site </w:t>
      </w:r>
      <w:r w:rsidR="00E76608" w:rsidRPr="00E76608">
        <w:rPr>
          <w:sz w:val="24"/>
          <w:szCs w:val="24"/>
        </w:rPr>
        <w:t>are available on the sfxmw.com website.</w:t>
      </w:r>
    </w:p>
    <w:sectPr w:rsidR="00AF72D8" w:rsidRPr="00E76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7F"/>
    <w:rsid w:val="0037397F"/>
    <w:rsid w:val="003D1CC1"/>
    <w:rsid w:val="005A3650"/>
    <w:rsid w:val="005A66B3"/>
    <w:rsid w:val="0065610F"/>
    <w:rsid w:val="007F77A0"/>
    <w:rsid w:val="00937E77"/>
    <w:rsid w:val="00973306"/>
    <w:rsid w:val="00A51949"/>
    <w:rsid w:val="00AF72D8"/>
    <w:rsid w:val="00C95086"/>
    <w:rsid w:val="00CE02C4"/>
    <w:rsid w:val="00E66420"/>
    <w:rsid w:val="00E76608"/>
    <w:rsid w:val="00EE0B56"/>
    <w:rsid w:val="00F3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7F7C4"/>
  <w15:chartTrackingRefBased/>
  <w15:docId w15:val="{83B79624-4819-451C-9B40-B69913A6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9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39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louisville.parishsoftfamilysuite.com/Default.aspx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</Words>
  <Characters>516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Blake</dc:creator>
  <cp:keywords/>
  <dc:description/>
  <cp:lastModifiedBy>Wende Aubrey</cp:lastModifiedBy>
  <cp:revision>4</cp:revision>
  <cp:lastPrinted>2025-10-06T19:00:00Z</cp:lastPrinted>
  <dcterms:created xsi:type="dcterms:W3CDTF">2025-10-06T18:46:00Z</dcterms:created>
  <dcterms:modified xsi:type="dcterms:W3CDTF">2025-10-06T19:03:00Z</dcterms:modified>
</cp:coreProperties>
</file>