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5113" w14:textId="206A98D9" w:rsidR="007F77A0" w:rsidRPr="000309C6" w:rsidRDefault="0037397F" w:rsidP="000309C6">
      <w:pPr>
        <w:jc w:val="center"/>
        <w:rPr>
          <w:b/>
          <w:bCs/>
          <w:sz w:val="36"/>
          <w:szCs w:val="36"/>
        </w:rPr>
      </w:pPr>
      <w:r w:rsidRPr="000309C6">
        <w:rPr>
          <w:b/>
          <w:bCs/>
          <w:sz w:val="36"/>
          <w:szCs w:val="36"/>
        </w:rPr>
        <w:t xml:space="preserve">My Own Church </w:t>
      </w:r>
      <w:r w:rsidR="000309C6" w:rsidRPr="000309C6">
        <w:rPr>
          <w:b/>
          <w:bCs/>
          <w:sz w:val="36"/>
          <w:szCs w:val="36"/>
        </w:rPr>
        <w:t xml:space="preserve">User </w:t>
      </w:r>
      <w:r w:rsidRPr="000309C6">
        <w:rPr>
          <w:b/>
          <w:bCs/>
          <w:sz w:val="36"/>
          <w:szCs w:val="36"/>
        </w:rPr>
        <w:t>Instructions</w:t>
      </w:r>
    </w:p>
    <w:p w14:paraId="419C5765" w14:textId="77777777" w:rsidR="000309C6" w:rsidRDefault="000309C6"/>
    <w:p w14:paraId="26EABA25" w14:textId="3E0DE97A" w:rsidR="000309C6" w:rsidRPr="000309C6" w:rsidRDefault="0037397F" w:rsidP="000309C6">
      <w:pPr>
        <w:rPr>
          <w:sz w:val="24"/>
          <w:szCs w:val="24"/>
        </w:rPr>
      </w:pPr>
      <w:r w:rsidRPr="000309C6">
        <w:rPr>
          <w:sz w:val="24"/>
          <w:szCs w:val="24"/>
        </w:rPr>
        <w:t xml:space="preserve">Log into </w:t>
      </w:r>
      <w:hyperlink r:id="rId4" w:history="1">
        <w:r w:rsidRPr="000309C6">
          <w:rPr>
            <w:rStyle w:val="Hyperlink"/>
            <w:sz w:val="24"/>
            <w:szCs w:val="24"/>
          </w:rPr>
          <w:t>https://louisville.parishsoftfamilysuite.com/Default.aspx</w:t>
        </w:r>
      </w:hyperlink>
      <w:r w:rsidRPr="000309C6">
        <w:rPr>
          <w:sz w:val="24"/>
          <w:szCs w:val="24"/>
        </w:rPr>
        <w:t xml:space="preserve">. </w:t>
      </w:r>
    </w:p>
    <w:p w14:paraId="698B1B1E" w14:textId="66B04079" w:rsidR="00973306" w:rsidRPr="000309C6" w:rsidRDefault="00F3416B">
      <w:pPr>
        <w:rPr>
          <w:sz w:val="24"/>
          <w:szCs w:val="24"/>
        </w:rPr>
      </w:pPr>
      <w:r w:rsidRPr="000309C6">
        <w:rPr>
          <w:sz w:val="24"/>
          <w:szCs w:val="24"/>
        </w:rPr>
        <w:t>Sign in with temporary password. You are prompted to change it immediate</w:t>
      </w:r>
      <w:r w:rsidR="000309C6" w:rsidRPr="000309C6">
        <w:rPr>
          <w:sz w:val="24"/>
          <w:szCs w:val="24"/>
        </w:rPr>
        <w:t>ly</w:t>
      </w:r>
      <w:r w:rsidRPr="000309C6">
        <w:rPr>
          <w:sz w:val="24"/>
          <w:szCs w:val="24"/>
        </w:rPr>
        <w:t>.</w:t>
      </w:r>
    </w:p>
    <w:p w14:paraId="5CEAC358" w14:textId="74D4A462" w:rsidR="00F3416B" w:rsidRDefault="00F3416B">
      <w:r w:rsidRPr="00F3416B">
        <w:rPr>
          <w:noProof/>
        </w:rPr>
        <w:drawing>
          <wp:inline distT="0" distB="0" distL="0" distR="0" wp14:anchorId="1CB32FCD" wp14:editId="5F9D202E">
            <wp:extent cx="4252328" cy="4290432"/>
            <wp:effectExtent l="19050" t="19050" r="15240" b="15240"/>
            <wp:docPr id="77188537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885379" name="Picture 1" descr="A screenshot of a computer scree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2328" cy="429043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F5EC5A" w14:textId="10640B91" w:rsidR="00F3416B" w:rsidRDefault="00F3416B">
      <w:r w:rsidRPr="00F3416B">
        <w:rPr>
          <w:noProof/>
        </w:rPr>
        <w:drawing>
          <wp:inline distT="0" distB="0" distL="0" distR="0" wp14:anchorId="691C753E" wp14:editId="5720639C">
            <wp:extent cx="4275190" cy="2377646"/>
            <wp:effectExtent l="19050" t="19050" r="11430" b="22860"/>
            <wp:docPr id="3258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4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5190" cy="237764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FF69B20" w14:textId="278BC4DA" w:rsidR="00F3416B" w:rsidRDefault="00F3416B">
      <w:r w:rsidRPr="00F3416B">
        <w:rPr>
          <w:noProof/>
        </w:rPr>
        <w:lastRenderedPageBreak/>
        <w:drawing>
          <wp:inline distT="0" distB="0" distL="0" distR="0" wp14:anchorId="227B1CFF" wp14:editId="0A9D4FE6">
            <wp:extent cx="4245421" cy="3629025"/>
            <wp:effectExtent l="19050" t="19050" r="22225" b="9525"/>
            <wp:docPr id="1738574005" name="Picture 1" descr="A screenshot of a login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574005" name="Picture 1" descr="A screenshot of a login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0840" cy="36336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998B82F" w14:textId="77777777" w:rsidR="000309C6" w:rsidRDefault="000309C6">
      <w:pPr>
        <w:rPr>
          <w:sz w:val="24"/>
          <w:szCs w:val="24"/>
        </w:rPr>
      </w:pPr>
    </w:p>
    <w:p w14:paraId="32BE175A" w14:textId="51ABDF0C" w:rsidR="00F3416B" w:rsidRPr="000309C6" w:rsidRDefault="00F3416B">
      <w:pPr>
        <w:rPr>
          <w:sz w:val="24"/>
          <w:szCs w:val="24"/>
        </w:rPr>
      </w:pPr>
      <w:r w:rsidRPr="000309C6">
        <w:rPr>
          <w:sz w:val="24"/>
          <w:szCs w:val="24"/>
        </w:rPr>
        <w:t>Agree to the Terms.</w:t>
      </w:r>
    </w:p>
    <w:p w14:paraId="4AA179CD" w14:textId="28D15D1F" w:rsidR="00F3416B" w:rsidRDefault="00F3416B">
      <w:r w:rsidRPr="00F3416B">
        <w:rPr>
          <w:noProof/>
        </w:rPr>
        <w:drawing>
          <wp:inline distT="0" distB="0" distL="0" distR="0" wp14:anchorId="02EE3752" wp14:editId="2403D8BE">
            <wp:extent cx="5943600" cy="3722370"/>
            <wp:effectExtent l="19050" t="19050" r="19050" b="11430"/>
            <wp:docPr id="1605838690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838690" name="Picture 1" descr="A screenshot of a websit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23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F961D37" w14:textId="69A01205" w:rsidR="00F3416B" w:rsidRPr="000309C6" w:rsidRDefault="00F3416B">
      <w:pPr>
        <w:rPr>
          <w:sz w:val="24"/>
          <w:szCs w:val="24"/>
        </w:rPr>
      </w:pPr>
      <w:r w:rsidRPr="000309C6">
        <w:rPr>
          <w:sz w:val="24"/>
          <w:szCs w:val="24"/>
        </w:rPr>
        <w:lastRenderedPageBreak/>
        <w:t>Allow cookies</w:t>
      </w:r>
    </w:p>
    <w:p w14:paraId="023FA21B" w14:textId="61296BAC" w:rsidR="00F3416B" w:rsidRDefault="00F3416B">
      <w:r w:rsidRPr="00F3416B">
        <w:rPr>
          <w:noProof/>
        </w:rPr>
        <w:drawing>
          <wp:inline distT="0" distB="0" distL="0" distR="0" wp14:anchorId="0D148B9D" wp14:editId="56F0B729">
            <wp:extent cx="5159187" cy="1760373"/>
            <wp:effectExtent l="19050" t="19050" r="22860" b="11430"/>
            <wp:docPr id="13883070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307068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9187" cy="17603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8EEAFAA" w14:textId="77777777" w:rsidR="000309C6" w:rsidRDefault="000309C6">
      <w:pPr>
        <w:rPr>
          <w:sz w:val="24"/>
          <w:szCs w:val="24"/>
        </w:rPr>
      </w:pPr>
    </w:p>
    <w:p w14:paraId="55E3D128" w14:textId="77777777" w:rsidR="000309C6" w:rsidRDefault="000309C6">
      <w:pPr>
        <w:rPr>
          <w:sz w:val="24"/>
          <w:szCs w:val="24"/>
        </w:rPr>
      </w:pPr>
    </w:p>
    <w:p w14:paraId="28349EFA" w14:textId="666899DE" w:rsidR="00F3416B" w:rsidRPr="000309C6" w:rsidRDefault="00F3416B">
      <w:pPr>
        <w:rPr>
          <w:sz w:val="24"/>
          <w:szCs w:val="24"/>
        </w:rPr>
      </w:pPr>
      <w:r w:rsidRPr="000309C6">
        <w:rPr>
          <w:sz w:val="24"/>
          <w:szCs w:val="24"/>
        </w:rPr>
        <w:t>Click on My Family</w:t>
      </w:r>
    </w:p>
    <w:p w14:paraId="3F6D2B59" w14:textId="1321F58D" w:rsidR="00F3416B" w:rsidRDefault="00F3416B">
      <w:r w:rsidRPr="00F3416B">
        <w:rPr>
          <w:noProof/>
        </w:rPr>
        <w:drawing>
          <wp:inline distT="0" distB="0" distL="0" distR="0" wp14:anchorId="18D5D9D2" wp14:editId="1E5761B7">
            <wp:extent cx="5943600" cy="762635"/>
            <wp:effectExtent l="19050" t="19050" r="19050" b="18415"/>
            <wp:docPr id="549340772" name="Picture 1" descr="A white background with black and white clou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40772" name="Picture 1" descr="A white background with black and white cloud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6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0DE380" w14:textId="77777777" w:rsidR="000309C6" w:rsidRDefault="000309C6"/>
    <w:p w14:paraId="514E8FB8" w14:textId="77777777" w:rsidR="000309C6" w:rsidRDefault="000309C6"/>
    <w:p w14:paraId="2D0590F5" w14:textId="1FDBE0DF" w:rsidR="00F3416B" w:rsidRDefault="00F3416B">
      <w:r>
        <w:t>Click on Family Detail</w:t>
      </w:r>
    </w:p>
    <w:p w14:paraId="0A938CC7" w14:textId="519C7C79" w:rsidR="00F3416B" w:rsidRDefault="00F3416B">
      <w:r w:rsidRPr="00F3416B">
        <w:rPr>
          <w:noProof/>
        </w:rPr>
        <w:drawing>
          <wp:inline distT="0" distB="0" distL="0" distR="0" wp14:anchorId="7B600552" wp14:editId="6454B6FE">
            <wp:extent cx="5943600" cy="2115820"/>
            <wp:effectExtent l="19050" t="19050" r="19050" b="17780"/>
            <wp:docPr id="4078306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30639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58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0AEC8C" w14:textId="77777777" w:rsidR="00F3416B" w:rsidRDefault="00F3416B"/>
    <w:p w14:paraId="27E7BE4B" w14:textId="77777777" w:rsidR="000309C6" w:rsidRDefault="000309C6">
      <w:pPr>
        <w:rPr>
          <w:sz w:val="24"/>
          <w:szCs w:val="24"/>
        </w:rPr>
      </w:pPr>
    </w:p>
    <w:p w14:paraId="31444B65" w14:textId="77777777" w:rsidR="000309C6" w:rsidRDefault="000309C6">
      <w:pPr>
        <w:rPr>
          <w:sz w:val="24"/>
          <w:szCs w:val="24"/>
        </w:rPr>
      </w:pPr>
    </w:p>
    <w:p w14:paraId="27CC0EF3" w14:textId="77777777" w:rsidR="000309C6" w:rsidRDefault="000309C6">
      <w:pPr>
        <w:rPr>
          <w:sz w:val="24"/>
          <w:szCs w:val="24"/>
        </w:rPr>
      </w:pPr>
    </w:p>
    <w:p w14:paraId="1E594F29" w14:textId="77777777" w:rsidR="000309C6" w:rsidRDefault="000309C6">
      <w:pPr>
        <w:rPr>
          <w:sz w:val="24"/>
          <w:szCs w:val="24"/>
        </w:rPr>
      </w:pPr>
    </w:p>
    <w:p w14:paraId="1E4B8E1B" w14:textId="5A663703" w:rsidR="00F3416B" w:rsidRDefault="00F3416B">
      <w:pPr>
        <w:rPr>
          <w:sz w:val="24"/>
          <w:szCs w:val="24"/>
        </w:rPr>
      </w:pPr>
      <w:r w:rsidRPr="000309C6">
        <w:rPr>
          <w:sz w:val="24"/>
          <w:szCs w:val="24"/>
        </w:rPr>
        <w:t>Click on edit details to make any necessary changes.</w:t>
      </w:r>
      <w:r w:rsidR="00937E77" w:rsidRPr="000309C6">
        <w:rPr>
          <w:sz w:val="24"/>
          <w:szCs w:val="24"/>
        </w:rPr>
        <w:t xml:space="preserve"> </w:t>
      </w:r>
    </w:p>
    <w:p w14:paraId="76243740" w14:textId="77777777" w:rsidR="000309C6" w:rsidRPr="000309C6" w:rsidRDefault="000309C6">
      <w:pPr>
        <w:rPr>
          <w:sz w:val="24"/>
          <w:szCs w:val="24"/>
        </w:rPr>
      </w:pPr>
    </w:p>
    <w:p w14:paraId="26D207AD" w14:textId="44273482" w:rsidR="00F3416B" w:rsidRDefault="00F3416B">
      <w:r w:rsidRPr="00F3416B">
        <w:rPr>
          <w:noProof/>
        </w:rPr>
        <w:drawing>
          <wp:inline distT="0" distB="0" distL="0" distR="0" wp14:anchorId="2F163672" wp14:editId="035E48E0">
            <wp:extent cx="5943600" cy="4921885"/>
            <wp:effectExtent l="19050" t="19050" r="19050" b="12065"/>
            <wp:docPr id="404376424" name="Picture 1" descr="A screenshot of a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76424" name="Picture 1" descr="A screenshot of a email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18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9326410" w14:textId="77777777" w:rsidR="00937E77" w:rsidRDefault="00937E77"/>
    <w:p w14:paraId="50EF5C9E" w14:textId="77777777" w:rsidR="000309C6" w:rsidRDefault="000309C6"/>
    <w:p w14:paraId="4AD895FA" w14:textId="77777777" w:rsidR="000309C6" w:rsidRDefault="000309C6"/>
    <w:p w14:paraId="4B0D3E8A" w14:textId="77777777" w:rsidR="000309C6" w:rsidRDefault="000309C6"/>
    <w:p w14:paraId="6542AA63" w14:textId="77777777" w:rsidR="000309C6" w:rsidRDefault="000309C6"/>
    <w:p w14:paraId="22DF118A" w14:textId="77777777" w:rsidR="000309C6" w:rsidRDefault="000309C6"/>
    <w:p w14:paraId="2D07E991" w14:textId="77777777" w:rsidR="000309C6" w:rsidRDefault="000309C6"/>
    <w:p w14:paraId="2E9BBAE4" w14:textId="1D85FFC3" w:rsidR="00937E77" w:rsidRDefault="00937E77">
      <w:pPr>
        <w:rPr>
          <w:b/>
          <w:bCs/>
          <w:sz w:val="24"/>
          <w:szCs w:val="24"/>
        </w:rPr>
      </w:pPr>
      <w:r w:rsidRPr="000309C6">
        <w:rPr>
          <w:b/>
          <w:bCs/>
          <w:sz w:val="24"/>
          <w:szCs w:val="24"/>
        </w:rPr>
        <w:lastRenderedPageBreak/>
        <w:t>Make sure to click SAVE when finished.</w:t>
      </w:r>
    </w:p>
    <w:p w14:paraId="54F39807" w14:textId="77777777" w:rsidR="00E51424" w:rsidRPr="000309C6" w:rsidRDefault="00E51424">
      <w:pPr>
        <w:rPr>
          <w:b/>
          <w:bCs/>
          <w:sz w:val="24"/>
          <w:szCs w:val="24"/>
        </w:rPr>
      </w:pPr>
    </w:p>
    <w:p w14:paraId="516BAC47" w14:textId="3693CE50" w:rsidR="00937E77" w:rsidRDefault="00937E77">
      <w:r w:rsidRPr="00937E77">
        <w:rPr>
          <w:noProof/>
        </w:rPr>
        <w:drawing>
          <wp:inline distT="0" distB="0" distL="0" distR="0" wp14:anchorId="5F5E9BAB" wp14:editId="1E9074E8">
            <wp:extent cx="5943600" cy="5087620"/>
            <wp:effectExtent l="19050" t="19050" r="19050" b="17780"/>
            <wp:docPr id="203913877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38778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76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A4BF29" w14:textId="77777777" w:rsidR="000309C6" w:rsidRPr="00E51424" w:rsidRDefault="000309C6">
      <w:pPr>
        <w:rPr>
          <w:sz w:val="24"/>
          <w:szCs w:val="24"/>
        </w:rPr>
      </w:pPr>
    </w:p>
    <w:p w14:paraId="73E2E11A" w14:textId="085E3AE6" w:rsidR="00AF72D8" w:rsidRDefault="00AF72D8"/>
    <w:sectPr w:rsidR="00AF7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7F"/>
    <w:rsid w:val="000309C6"/>
    <w:rsid w:val="0037397F"/>
    <w:rsid w:val="005A3650"/>
    <w:rsid w:val="005A66B3"/>
    <w:rsid w:val="007F77A0"/>
    <w:rsid w:val="00937E77"/>
    <w:rsid w:val="00973306"/>
    <w:rsid w:val="00A51949"/>
    <w:rsid w:val="00AF72D8"/>
    <w:rsid w:val="00C95086"/>
    <w:rsid w:val="00CE02C4"/>
    <w:rsid w:val="00E51424"/>
    <w:rsid w:val="00E66420"/>
    <w:rsid w:val="00EE0B56"/>
    <w:rsid w:val="00F3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F7C4"/>
  <w15:chartTrackingRefBased/>
  <w15:docId w15:val="{83B79624-4819-451C-9B40-B69913A6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9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39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https://louisville.parishsoftfamilysuite.com/Default.aspx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</Words>
  <Characters>387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Blake</dc:creator>
  <cp:keywords/>
  <dc:description/>
  <cp:lastModifiedBy>Wende Aubrey</cp:lastModifiedBy>
  <cp:revision>3</cp:revision>
  <dcterms:created xsi:type="dcterms:W3CDTF">2025-10-06T18:46:00Z</dcterms:created>
  <dcterms:modified xsi:type="dcterms:W3CDTF">2025-10-06T19:08:00Z</dcterms:modified>
</cp:coreProperties>
</file>